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850" w:rsidRDefault="00FC5850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FC5850" w:rsidRPr="00FB5DA6" w:rsidRDefault="00FC5850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FC5850" w:rsidRPr="00FB5DA6" w:rsidRDefault="00FC5850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F4320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FF4320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FC5850" w:rsidRPr="009E0466" w:rsidRDefault="00FC5850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FC5850" w:rsidRPr="009E0466" w:rsidRDefault="00FC5850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FC5850" w:rsidRPr="009E0466" w:rsidRDefault="00FC5850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FC5850" w:rsidRPr="00FF4320" w:rsidRDefault="00FC5850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FC5850" w:rsidRPr="009E0466" w:rsidRDefault="00FC585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FC5850" w:rsidRPr="009E0466" w:rsidRDefault="00FC5850" w:rsidP="001B75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FF4320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FF4320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FF4320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FF4320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FC5850" w:rsidRPr="009E0466" w:rsidRDefault="00FC585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FC5850" w:rsidRPr="009E0466" w:rsidRDefault="00FC585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FF4320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1B7579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F4320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FF4320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FC5850" w:rsidRPr="009E0466" w:rsidRDefault="00FC5850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C5850" w:rsidRPr="00FF4320" w:rsidRDefault="00FC5850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="00F777D0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 xml:space="preserve"> 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FC5850" w:rsidRPr="00FF4320" w:rsidRDefault="00FC5850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FC5850" w:rsidRPr="009E0466" w:rsidRDefault="00FC5850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FC5850" w:rsidRPr="009E0466" w:rsidRDefault="00FC5850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C5850" w:rsidRPr="009E0466" w:rsidRDefault="00FC5850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C5850" w:rsidRPr="00FF4320" w:rsidRDefault="00FC5850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  <w:bookmarkStart w:id="0" w:name="_GoBack"/>
      <w:bookmarkEnd w:id="0"/>
    </w:p>
    <w:p w:rsidR="00FC5850" w:rsidRPr="009E0466" w:rsidRDefault="00FC5850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FC5850" w:rsidRPr="009E0466" w:rsidRDefault="00FC5850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FD7714" w:rsidRPr="00FD7714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1B7579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1B7579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1B75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4 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риба и рибни продукти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</w:t>
      </w:r>
      <w:r w:rsidRPr="007D2D4C">
        <w:rPr>
          <w:rFonts w:ascii="Times New Roman" w:hAnsi="Times New Roman" w:cs="Times New Roman"/>
          <w:b/>
          <w:bCs/>
          <w:sz w:val="24"/>
          <w:szCs w:val="24"/>
        </w:rPr>
        <w:t>заведения и общински предприятия на територията на Община град Добрич</w:t>
      </w:r>
      <w:r w:rsidRPr="007D2D4C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“</w:t>
      </w:r>
      <w:r w:rsidRPr="007D2D4C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val="ru-RU"/>
        </w:rPr>
        <w:t xml:space="preserve"> </w:t>
      </w:r>
      <w:r w:rsidRPr="007D2D4C">
        <w:rPr>
          <w:rFonts w:ascii="Times New Roman" w:hAnsi="Times New Roman" w:cs="Times New Roman"/>
          <w:sz w:val="24"/>
          <w:szCs w:val="24"/>
        </w:rPr>
        <w:t>с рег. №</w:t>
      </w:r>
      <w:r w:rsidR="008C72DD" w:rsidRPr="007D2D4C">
        <w:rPr>
          <w:rFonts w:ascii="Times New Roman" w:hAnsi="Times New Roman" w:cs="Times New Roman"/>
          <w:sz w:val="24"/>
          <w:szCs w:val="24"/>
        </w:rPr>
        <w:t xml:space="preserve"> </w:t>
      </w:r>
      <w:r w:rsidR="002B5671" w:rsidRPr="007D2D4C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F777D0" w:rsidRPr="007D2D4C">
        <w:rPr>
          <w:rFonts w:ascii="Times New Roman" w:eastAsia="Times New Roman" w:hAnsi="Times New Roman" w:cs="Times New Roman"/>
          <w:sz w:val="24"/>
          <w:szCs w:val="24"/>
          <w:lang w:eastAsia="bg-BG"/>
        </w:rPr>
        <w:t>11</w:t>
      </w:r>
      <w:r w:rsidR="002B5671" w:rsidRPr="007D2D4C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2B5671" w:rsidRPr="007D2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2B5671" w:rsidRPr="007D2D4C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8C72DD" w:rsidRPr="007D2D4C">
        <w:rPr>
          <w:rFonts w:ascii="Times New Roman" w:hAnsi="Times New Roman" w:cs="Times New Roman"/>
          <w:sz w:val="24"/>
          <w:szCs w:val="24"/>
        </w:rPr>
        <w:t xml:space="preserve"> </w:t>
      </w:r>
      <w:r w:rsidRPr="007D2D4C">
        <w:rPr>
          <w:rFonts w:ascii="Times New Roman" w:hAnsi="Times New Roman" w:cs="Times New Roman"/>
          <w:sz w:val="24"/>
          <w:szCs w:val="24"/>
        </w:rPr>
        <w:t>г.</w:t>
      </w:r>
      <w:r w:rsidRPr="007D2D4C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7D2D4C">
        <w:rPr>
          <w:rFonts w:ascii="Times New Roman" w:hAnsi="Times New Roman" w:cs="Times New Roman"/>
          <w:sz w:val="24"/>
          <w:szCs w:val="24"/>
        </w:rPr>
        <w:t xml:space="preserve">предлагам в качеството си на изпълнител, следните размери на </w:t>
      </w:r>
      <w:r w:rsidRPr="007D2D4C">
        <w:rPr>
          <w:rFonts w:ascii="Times New Roman" w:hAnsi="Times New Roman" w:cs="Times New Roman"/>
          <w:color w:val="000000"/>
          <w:sz w:val="24"/>
          <w:szCs w:val="24"/>
        </w:rPr>
        <w:t>обявения състезателен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 елемент: </w:t>
      </w:r>
    </w:p>
    <w:p w:rsidR="00FC5850" w:rsidRPr="000100CB" w:rsidRDefault="00FC5850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FF43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Pr="001B757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r w:rsidR="007D3B40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FF4320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1B7579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FF4320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1B7579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FF4320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 w:rsidRPr="001B7579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FC5850" w:rsidRPr="000100CB" w:rsidRDefault="00FC5850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FC5850" w:rsidRDefault="00FC5850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FC5850" w:rsidRPr="009E0466" w:rsidRDefault="00FC5850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FF4320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FD7714" w:rsidRPr="00FD7714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1B4BAD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FC5850" w:rsidRPr="009E0466" w:rsidRDefault="00FC5850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FC5850" w:rsidRPr="009E0466" w:rsidRDefault="00FC5850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FC5850" w:rsidRPr="009E0466" w:rsidRDefault="00FC5850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C6353E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______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8C72DD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FC5850" w:rsidRPr="009E0466" w:rsidRDefault="00FC5850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дата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)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     </w:t>
      </w:r>
      <w:r w:rsidR="008C72D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FC5850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14D" w:rsidRDefault="0018714D" w:rsidP="00740C89">
      <w:pPr>
        <w:spacing w:after="0" w:line="240" w:lineRule="auto"/>
      </w:pPr>
      <w:r>
        <w:separator/>
      </w:r>
    </w:p>
  </w:endnote>
  <w:endnote w:type="continuationSeparator" w:id="0">
    <w:p w:rsidR="0018714D" w:rsidRDefault="0018714D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charset w:val="CC"/>
    <w:family w:val="auto"/>
    <w:pitch w:val="variable"/>
    <w:sig w:usb0="20002A87" w:usb1="00000000" w:usb2="00000000" w:usb3="00000000" w:csb0="0000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50" w:rsidRDefault="00F777D0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14D" w:rsidRDefault="0018714D" w:rsidP="00740C89">
      <w:pPr>
        <w:spacing w:after="0" w:line="240" w:lineRule="auto"/>
      </w:pPr>
      <w:r>
        <w:separator/>
      </w:r>
    </w:p>
  </w:footnote>
  <w:footnote w:type="continuationSeparator" w:id="0">
    <w:p w:rsidR="0018714D" w:rsidRDefault="0018714D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50" w:rsidRDefault="0018714D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771AB560"/>
    <w:lvl w:ilvl="0">
      <w:start w:val="1"/>
      <w:numFmt w:val="decimal"/>
      <w:pStyle w:val="Tiret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F6B4F4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pStyle w:val="NumPar1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34BC5"/>
    <w:rsid w:val="0006109D"/>
    <w:rsid w:val="000E3007"/>
    <w:rsid w:val="0018714D"/>
    <w:rsid w:val="001B4BAD"/>
    <w:rsid w:val="001B7579"/>
    <w:rsid w:val="001E63AB"/>
    <w:rsid w:val="00200FE9"/>
    <w:rsid w:val="00203834"/>
    <w:rsid w:val="002A6019"/>
    <w:rsid w:val="002B5671"/>
    <w:rsid w:val="002D31E1"/>
    <w:rsid w:val="0034316B"/>
    <w:rsid w:val="003970F7"/>
    <w:rsid w:val="003D1105"/>
    <w:rsid w:val="004320FD"/>
    <w:rsid w:val="004753C7"/>
    <w:rsid w:val="004E1A24"/>
    <w:rsid w:val="005427F9"/>
    <w:rsid w:val="00553369"/>
    <w:rsid w:val="00557CAF"/>
    <w:rsid w:val="005701CF"/>
    <w:rsid w:val="005B0F0C"/>
    <w:rsid w:val="006118FC"/>
    <w:rsid w:val="00657131"/>
    <w:rsid w:val="006723F6"/>
    <w:rsid w:val="00683464"/>
    <w:rsid w:val="00740C89"/>
    <w:rsid w:val="0078670D"/>
    <w:rsid w:val="007C1A74"/>
    <w:rsid w:val="007D2D4C"/>
    <w:rsid w:val="007D3B40"/>
    <w:rsid w:val="0085233B"/>
    <w:rsid w:val="008721DD"/>
    <w:rsid w:val="008A7637"/>
    <w:rsid w:val="008B6140"/>
    <w:rsid w:val="008C505A"/>
    <w:rsid w:val="008C72DD"/>
    <w:rsid w:val="009227B4"/>
    <w:rsid w:val="0095134F"/>
    <w:rsid w:val="00975F2B"/>
    <w:rsid w:val="009968D4"/>
    <w:rsid w:val="009A2B58"/>
    <w:rsid w:val="009C50CE"/>
    <w:rsid w:val="009D7E90"/>
    <w:rsid w:val="009E0466"/>
    <w:rsid w:val="00A32E98"/>
    <w:rsid w:val="00A77AAB"/>
    <w:rsid w:val="00A9653B"/>
    <w:rsid w:val="00AB475B"/>
    <w:rsid w:val="00B06AAB"/>
    <w:rsid w:val="00B20F5F"/>
    <w:rsid w:val="00B30376"/>
    <w:rsid w:val="00B73DBD"/>
    <w:rsid w:val="00B84F8D"/>
    <w:rsid w:val="00B94D67"/>
    <w:rsid w:val="00C4477B"/>
    <w:rsid w:val="00C6353E"/>
    <w:rsid w:val="00C8480B"/>
    <w:rsid w:val="00C869EB"/>
    <w:rsid w:val="00CD1204"/>
    <w:rsid w:val="00CE39D2"/>
    <w:rsid w:val="00D10D1B"/>
    <w:rsid w:val="00DC4735"/>
    <w:rsid w:val="00E710A4"/>
    <w:rsid w:val="00E85460"/>
    <w:rsid w:val="00E90F42"/>
    <w:rsid w:val="00E972A5"/>
    <w:rsid w:val="00EE2028"/>
    <w:rsid w:val="00EE36B8"/>
    <w:rsid w:val="00EE3C1B"/>
    <w:rsid w:val="00EF0735"/>
    <w:rsid w:val="00EF42C4"/>
    <w:rsid w:val="00F23F89"/>
    <w:rsid w:val="00F319A6"/>
    <w:rsid w:val="00F71548"/>
    <w:rsid w:val="00F777D0"/>
    <w:rsid w:val="00FB5DA6"/>
    <w:rsid w:val="00FC1089"/>
    <w:rsid w:val="00FC5850"/>
    <w:rsid w:val="00FC715A"/>
    <w:rsid w:val="00FD7714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CC3BDF3-52A1-45B9-AD65-4C135EE2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6109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3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6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7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numPr>
        <w:numId w:val="2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tabs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numPr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23344F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226</Words>
  <Characters>1292</Characters>
  <Application>Microsoft Office Word</Application>
  <DocSecurity>0</DocSecurity>
  <Lines>10</Lines>
  <Paragraphs>3</Paragraphs>
  <ScaleCrop>false</ScaleCrop>
  <Company>Municipal grad Dobrich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92</cp:revision>
  <dcterms:created xsi:type="dcterms:W3CDTF">2017-10-31T12:41:00Z</dcterms:created>
  <dcterms:modified xsi:type="dcterms:W3CDTF">2021-01-21T07:34:00Z</dcterms:modified>
</cp:coreProperties>
</file>